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689" w:rsidRDefault="006F2A09">
      <w:hyperlink r:id="rId4" w:history="1">
        <w:r w:rsidRPr="001D7100">
          <w:rPr>
            <w:rStyle w:val="Hipervnculo"/>
          </w:rPr>
          <w:t>http://4.bp.blogspot.com/-XjmUYEqo-5c/UqI0TjU3MoI/AAAAAAAACEk/tuMtTFN4BEc/s1600/ar1.PNG</w:t>
        </w:r>
      </w:hyperlink>
    </w:p>
    <w:p w:rsidR="006F2A09" w:rsidRDefault="006F2A09">
      <w:hyperlink r:id="rId5" w:history="1">
        <w:r w:rsidRPr="001D7100">
          <w:rPr>
            <w:rStyle w:val="Hipervnculo"/>
          </w:rPr>
          <w:t>https://i.ytimg.com/vi/sXrAEyVvv68/maxresdefault.jpg</w:t>
        </w:r>
      </w:hyperlink>
    </w:p>
    <w:p w:rsidR="001E2689" w:rsidRDefault="001E2689">
      <w:hyperlink r:id="rId6" w:history="1">
        <w:r w:rsidRPr="001D7100">
          <w:rPr>
            <w:rStyle w:val="Hipervnculo"/>
          </w:rPr>
          <w:t>https://www.marca.com/claro-mx/trending/2018/03/20/5ab163ba22601d99088b456d.html</w:t>
        </w:r>
      </w:hyperlink>
    </w:p>
    <w:p w:rsidR="001E2689" w:rsidRDefault="006F2A09">
      <w:hyperlink r:id="rId7" w:history="1">
        <w:r w:rsidRPr="001D7100">
          <w:rPr>
            <w:rStyle w:val="Hipervnculo"/>
          </w:rPr>
          <w:t>https://www.pinterest.co.kr/pin/293859944422279913/</w:t>
        </w:r>
      </w:hyperlink>
    </w:p>
    <w:p w:rsidR="006F2A09" w:rsidRDefault="006F2A09">
      <w:hyperlink r:id="rId8" w:history="1">
        <w:r w:rsidRPr="001D7100">
          <w:rPr>
            <w:rStyle w:val="Hipervnculo"/>
          </w:rPr>
          <w:t>https://es.dreamstime.com/foto-de-archivo-hoja-del-manzano-image92227745</w:t>
        </w:r>
      </w:hyperlink>
    </w:p>
    <w:p w:rsidR="006F2A09" w:rsidRDefault="006F2A09"/>
    <w:sectPr w:rsidR="006F2A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1E2689"/>
    <w:rsid w:val="001E2689"/>
    <w:rsid w:val="006F2A09"/>
    <w:rsid w:val="00802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E268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dreamstime.com/foto-de-archivo-hoja-del-manzano-image9222774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interest.co.kr/pin/293859944422279913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arca.com/claro-mx/trending/2018/03/20/5ab163ba22601d99088b456d.html" TargetMode="External"/><Relationship Id="rId5" Type="http://schemas.openxmlformats.org/officeDocument/2006/relationships/hyperlink" Target="https://i.ytimg.com/vi/sXrAEyVvv68/maxresdefault.jp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4.bp.blogspot.com/-XjmUYEqo-5c/UqI0TjU3MoI/AAAAAAAACEk/tuMtTFN4BEc/s1600/ar1.P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2</cp:revision>
  <dcterms:created xsi:type="dcterms:W3CDTF">2020-03-20T08:39:00Z</dcterms:created>
  <dcterms:modified xsi:type="dcterms:W3CDTF">2020-03-20T11:46:00Z</dcterms:modified>
</cp:coreProperties>
</file>