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6B4B20">
      <w:hyperlink r:id="rId4" w:history="1">
        <w:r w:rsidRPr="002A4066">
          <w:rPr>
            <w:rStyle w:val="Hipervnculo"/>
          </w:rPr>
          <w:t>https://www.pinterest.es/madecita1616/</w:t>
        </w:r>
      </w:hyperlink>
    </w:p>
    <w:p w:rsidR="006B4B20" w:rsidRDefault="00D0785F">
      <w:hyperlink r:id="rId5" w:history="1">
        <w:r w:rsidRPr="002A4066">
          <w:rPr>
            <w:rStyle w:val="Hipervnculo"/>
          </w:rPr>
          <w:t>https://www.pinterest.es/pin/542683823826940289/</w:t>
        </w:r>
      </w:hyperlink>
    </w:p>
    <w:p w:rsidR="00D0785F" w:rsidRDefault="00D0785F">
      <w:hyperlink r:id="rId6" w:history="1">
        <w:r w:rsidRPr="002A4066">
          <w:rPr>
            <w:rStyle w:val="Hipervnculo"/>
          </w:rPr>
          <w:t>https://es.dreamstime.com/libro-de-colorear-caballete-image116389316</w:t>
        </w:r>
      </w:hyperlink>
    </w:p>
    <w:p w:rsidR="00D0785F" w:rsidRDefault="00D0785F"/>
    <w:sectPr w:rsidR="00D0785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6B4B20"/>
    <w:rsid w:val="006B4B20"/>
    <w:rsid w:val="00D078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B4B2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s.dreamstime.com/libro-de-colorear-caballete-image116389316" TargetMode="External"/><Relationship Id="rId5" Type="http://schemas.openxmlformats.org/officeDocument/2006/relationships/hyperlink" Target="https://www.pinterest.es/pin/542683823826940289/" TargetMode="External"/><Relationship Id="rId4" Type="http://schemas.openxmlformats.org/officeDocument/2006/relationships/hyperlink" Target="https://www.pinterest.es/madecita1616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55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Alicia Gil Lumbreras</dc:creator>
  <cp:keywords/>
  <dc:description/>
  <cp:lastModifiedBy>Alicia Gil Lumbreras</cp:lastModifiedBy>
  <cp:revision>3</cp:revision>
  <dcterms:created xsi:type="dcterms:W3CDTF">2020-10-17T15:57:00Z</dcterms:created>
  <dcterms:modified xsi:type="dcterms:W3CDTF">2020-10-17T16:30:00Z</dcterms:modified>
</cp:coreProperties>
</file>