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9181D">
      <w:hyperlink r:id="rId4" w:history="1">
        <w:r w:rsidRPr="00B019A4">
          <w:rPr>
            <w:rStyle w:val="Hipervnculo"/>
          </w:rPr>
          <w:t>https://www.pinterest.es/pin/547961479646331344/</w:t>
        </w:r>
      </w:hyperlink>
    </w:p>
    <w:p w:rsidR="0009181D" w:rsidRDefault="0009181D">
      <w:hyperlink r:id="rId5" w:history="1">
        <w:r w:rsidRPr="00B019A4">
          <w:rPr>
            <w:rStyle w:val="Hipervnculo"/>
          </w:rPr>
          <w:t>https://fiestas.dibujos.net/halloween/calabaza-iv.html</w:t>
        </w:r>
      </w:hyperlink>
    </w:p>
    <w:p w:rsidR="0009181D" w:rsidRDefault="0009181D">
      <w:hyperlink r:id="rId6" w:history="1">
        <w:r w:rsidRPr="00B019A4">
          <w:rPr>
            <w:rStyle w:val="Hipervnculo"/>
          </w:rPr>
          <w:t>https://www.toysrus.es/Móvil-Esqueleto-Fieltro-51-cm/p/K97611</w:t>
        </w:r>
      </w:hyperlink>
    </w:p>
    <w:p w:rsidR="0009181D" w:rsidRDefault="0009181D">
      <w:hyperlink r:id="rId7" w:history="1">
        <w:r w:rsidRPr="00B019A4">
          <w:rPr>
            <w:rStyle w:val="Hipervnculo"/>
          </w:rPr>
          <w:t>https://es.pngtree.com/freebackground/simple-geometric-geometric-border-geometry_967912.html</w:t>
        </w:r>
      </w:hyperlink>
    </w:p>
    <w:p w:rsidR="0009181D" w:rsidRDefault="0009181D"/>
    <w:sectPr w:rsidR="00091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9181D"/>
    <w:rsid w:val="00091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918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s.pngtree.com/freebackground/simple-geometric-geometric-border-geometry_96791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oysrus.es/M&#243;vil-Esqueleto-Fieltro-51-cm/p/K97611" TargetMode="External"/><Relationship Id="rId5" Type="http://schemas.openxmlformats.org/officeDocument/2006/relationships/hyperlink" Target="https://fiestas.dibujos.net/halloween/calabaza-iv.html" TargetMode="External"/><Relationship Id="rId4" Type="http://schemas.openxmlformats.org/officeDocument/2006/relationships/hyperlink" Target="https://www.pinterest.es/pin/547961479646331344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494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Gil Lumbreras</dc:creator>
  <cp:lastModifiedBy>Alicia Gil Lumbreras</cp:lastModifiedBy>
  <cp:revision>2</cp:revision>
  <dcterms:created xsi:type="dcterms:W3CDTF">2020-10-18T11:51:00Z</dcterms:created>
  <dcterms:modified xsi:type="dcterms:W3CDTF">2020-10-18T11:51:00Z</dcterms:modified>
</cp:coreProperties>
</file>