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A22A2">
      <w:hyperlink r:id="rId4" w:history="1">
        <w:r w:rsidRPr="007A7730">
          <w:rPr>
            <w:rStyle w:val="Hipervnculo"/>
          </w:rPr>
          <w:t>https://sp.depositphotos.com/stock-photos/paraguas-de-colores.html</w:t>
        </w:r>
      </w:hyperlink>
    </w:p>
    <w:p w:rsidR="00DA22A2" w:rsidRDefault="00DA22A2">
      <w:hyperlink r:id="rId5" w:history="1">
        <w:r w:rsidRPr="007A7730">
          <w:rPr>
            <w:rStyle w:val="Hipervnculo"/>
          </w:rPr>
          <w:t>https://es.pngtree.com/freepng/fall-beginning-of-autumn-autumn-fallen-leaves_3779997.html</w:t>
        </w:r>
      </w:hyperlink>
    </w:p>
    <w:p w:rsidR="00DA22A2" w:rsidRDefault="00DA22A2">
      <w:hyperlink r:id="rId6" w:history="1">
        <w:r w:rsidRPr="007A7730">
          <w:rPr>
            <w:rStyle w:val="Hipervnculo"/>
          </w:rPr>
          <w:t>https://www.pinterest.es/pin/478226054161205609/</w:t>
        </w:r>
      </w:hyperlink>
    </w:p>
    <w:p w:rsidR="00DA22A2" w:rsidRDefault="00DA22A2">
      <w:hyperlink r:id="rId7" w:history="1">
        <w:r w:rsidRPr="007A7730">
          <w:rPr>
            <w:rStyle w:val="Hipervnculo"/>
          </w:rPr>
          <w:t>https://literaturainfantil1.weebly.com</w:t>
        </w:r>
      </w:hyperlink>
    </w:p>
    <w:p w:rsidR="00DA22A2" w:rsidRDefault="00DA22A2">
      <w:hyperlink r:id="rId8" w:history="1">
        <w:r w:rsidRPr="007A7730">
          <w:rPr>
            <w:rStyle w:val="Hipervnculo"/>
          </w:rPr>
          <w:t>https://lacasadelassetas.com/cestas-para-setas/413-cesta-de-mimbre-niscalera-grande.html</w:t>
        </w:r>
      </w:hyperlink>
    </w:p>
    <w:p w:rsidR="00DA22A2" w:rsidRDefault="00DA22A2"/>
    <w:sectPr w:rsidR="00DA22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DA22A2"/>
    <w:rsid w:val="0069429C"/>
    <w:rsid w:val="00DA22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A22A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casadelassetas.com/cestas-para-setas/413-cesta-de-mimbre-niscalera-grande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iteraturainfantil1.weebly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interest.es/pin/478226054161205609/" TargetMode="External"/><Relationship Id="rId5" Type="http://schemas.openxmlformats.org/officeDocument/2006/relationships/hyperlink" Target="https://es.pngtree.com/freepng/fall-beginning-of-autumn-autumn-fallen-leaves_3779997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sp.depositphotos.com/stock-photos/paraguas-de-colores.html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115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Gil Lumbreras</dc:creator>
  <cp:keywords/>
  <dc:description/>
  <cp:lastModifiedBy>Alicia Gil Lumbreras</cp:lastModifiedBy>
  <cp:revision>2</cp:revision>
  <dcterms:created xsi:type="dcterms:W3CDTF">2020-10-14T07:38:00Z</dcterms:created>
  <dcterms:modified xsi:type="dcterms:W3CDTF">2020-10-14T08:09:00Z</dcterms:modified>
</cp:coreProperties>
</file>